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E0" w:rsidRPr="00571B21" w:rsidRDefault="004961B1" w:rsidP="00571B21">
      <w:pPr>
        <w:jc w:val="center"/>
        <w:rPr>
          <w:b/>
        </w:rPr>
      </w:pPr>
      <w:r w:rsidRPr="00571B21">
        <w:rPr>
          <w:b/>
        </w:rPr>
        <w:t>PROCESO DE SELECCIÓN DE ESCALADORES/AS PARA EL GRUPO DE TECNIFICACIÓN DE ESCALADA DEPORTIVA DE ARAGÓN (GTEDA) EN LA TEMPORADA 2020</w:t>
      </w:r>
    </w:p>
    <w:p w:rsidR="0066078D" w:rsidRDefault="004961B1" w:rsidP="004961B1">
      <w:pPr>
        <w:jc w:val="center"/>
      </w:pPr>
      <w:r>
        <w:t xml:space="preserve">Rellenar correctamente y enviar a </w:t>
      </w:r>
      <w:hyperlink r:id="rId4" w:history="1">
        <w:r w:rsidRPr="00842DAA">
          <w:rPr>
            <w:rStyle w:val="Hipervnculo"/>
          </w:rPr>
          <w:t>fam@fam.es</w:t>
        </w:r>
      </w:hyperlink>
      <w:r>
        <w:t xml:space="preserve">  antes del </w:t>
      </w:r>
      <w:r w:rsidR="002B3494">
        <w:t>03-02-2020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66078D" w:rsidTr="0066078D">
        <w:tc>
          <w:tcPr>
            <w:tcW w:w="8644" w:type="dxa"/>
          </w:tcPr>
          <w:p w:rsidR="0066078D" w:rsidRPr="00571B21" w:rsidRDefault="0066078D" w:rsidP="004961B1">
            <w:pPr>
              <w:jc w:val="both"/>
              <w:rPr>
                <w:i/>
              </w:rPr>
            </w:pPr>
            <w:r w:rsidRPr="00571B21">
              <w:rPr>
                <w:i/>
              </w:rPr>
              <w:t>Datos del deportista</w:t>
            </w:r>
          </w:p>
        </w:tc>
      </w:tr>
      <w:tr w:rsidR="0066078D" w:rsidTr="0066078D">
        <w:tc>
          <w:tcPr>
            <w:tcW w:w="8644" w:type="dxa"/>
          </w:tcPr>
          <w:p w:rsidR="0066078D" w:rsidRDefault="0066078D" w:rsidP="004961B1">
            <w:pPr>
              <w:jc w:val="both"/>
            </w:pPr>
            <w:r>
              <w:t>Nombre:</w:t>
            </w:r>
          </w:p>
          <w:p w:rsidR="0066078D" w:rsidRDefault="0066078D" w:rsidP="004961B1">
            <w:pPr>
              <w:jc w:val="both"/>
            </w:pPr>
          </w:p>
        </w:tc>
      </w:tr>
      <w:tr w:rsidR="0066078D" w:rsidTr="0066078D">
        <w:tc>
          <w:tcPr>
            <w:tcW w:w="8644" w:type="dxa"/>
          </w:tcPr>
          <w:p w:rsidR="0066078D" w:rsidRDefault="0066078D" w:rsidP="004961B1">
            <w:pPr>
              <w:jc w:val="both"/>
            </w:pPr>
            <w:r>
              <w:t>Apellidos:</w:t>
            </w:r>
          </w:p>
          <w:p w:rsidR="0066078D" w:rsidRDefault="0066078D" w:rsidP="004961B1">
            <w:pPr>
              <w:jc w:val="both"/>
            </w:pPr>
          </w:p>
        </w:tc>
      </w:tr>
      <w:tr w:rsidR="0066078D" w:rsidTr="0066078D">
        <w:tc>
          <w:tcPr>
            <w:tcW w:w="8644" w:type="dxa"/>
          </w:tcPr>
          <w:p w:rsidR="0066078D" w:rsidRDefault="0066078D" w:rsidP="004961B1">
            <w:pPr>
              <w:jc w:val="both"/>
            </w:pPr>
            <w:r>
              <w:t>Club por el que estás federado/a:</w:t>
            </w:r>
          </w:p>
          <w:p w:rsidR="0066078D" w:rsidRDefault="0066078D" w:rsidP="004961B1">
            <w:pPr>
              <w:jc w:val="both"/>
            </w:pPr>
          </w:p>
        </w:tc>
      </w:tr>
      <w:tr w:rsidR="0066078D" w:rsidTr="0066078D">
        <w:tc>
          <w:tcPr>
            <w:tcW w:w="8644" w:type="dxa"/>
          </w:tcPr>
          <w:p w:rsidR="0066078D" w:rsidRDefault="0066078D" w:rsidP="004961B1">
            <w:pPr>
              <w:jc w:val="both"/>
            </w:pPr>
            <w:r>
              <w:t>Fecha de nacimiento:</w:t>
            </w:r>
          </w:p>
          <w:p w:rsidR="0066078D" w:rsidRDefault="0066078D" w:rsidP="004961B1">
            <w:pPr>
              <w:jc w:val="both"/>
            </w:pPr>
          </w:p>
        </w:tc>
      </w:tr>
      <w:tr w:rsidR="0066078D" w:rsidTr="0066078D">
        <w:tc>
          <w:tcPr>
            <w:tcW w:w="8644" w:type="dxa"/>
          </w:tcPr>
          <w:p w:rsidR="0066078D" w:rsidRDefault="0066078D" w:rsidP="004961B1">
            <w:pPr>
              <w:jc w:val="both"/>
            </w:pPr>
            <w:r>
              <w:t>Teléfono de contacto:</w:t>
            </w:r>
          </w:p>
          <w:p w:rsidR="0066078D" w:rsidRDefault="0066078D" w:rsidP="004961B1">
            <w:pPr>
              <w:jc w:val="both"/>
            </w:pPr>
          </w:p>
        </w:tc>
      </w:tr>
      <w:tr w:rsidR="0066078D" w:rsidTr="0066078D">
        <w:tc>
          <w:tcPr>
            <w:tcW w:w="8644" w:type="dxa"/>
          </w:tcPr>
          <w:p w:rsidR="0066078D" w:rsidRDefault="0066078D" w:rsidP="004961B1">
            <w:pPr>
              <w:jc w:val="both"/>
            </w:pPr>
            <w:r>
              <w:t>Mail de contacto:</w:t>
            </w:r>
          </w:p>
          <w:p w:rsidR="0066078D" w:rsidRDefault="0066078D" w:rsidP="004961B1">
            <w:pPr>
              <w:jc w:val="both"/>
            </w:pPr>
          </w:p>
        </w:tc>
      </w:tr>
    </w:tbl>
    <w:p w:rsidR="0066078D" w:rsidRDefault="0066078D" w:rsidP="004961B1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66078D" w:rsidRPr="00571B21" w:rsidTr="0066078D">
        <w:tc>
          <w:tcPr>
            <w:tcW w:w="8644" w:type="dxa"/>
          </w:tcPr>
          <w:p w:rsidR="0066078D" w:rsidRPr="00571B21" w:rsidRDefault="0066078D" w:rsidP="004961B1">
            <w:pPr>
              <w:jc w:val="both"/>
              <w:rPr>
                <w:i/>
              </w:rPr>
            </w:pPr>
            <w:r w:rsidRPr="00571B21">
              <w:rPr>
                <w:i/>
              </w:rPr>
              <w:t>Datos deportivos</w:t>
            </w:r>
          </w:p>
        </w:tc>
      </w:tr>
      <w:tr w:rsidR="0066078D" w:rsidTr="0066078D">
        <w:tc>
          <w:tcPr>
            <w:tcW w:w="8644" w:type="dxa"/>
          </w:tcPr>
          <w:p w:rsidR="0066078D" w:rsidRDefault="0066078D" w:rsidP="004961B1">
            <w:pPr>
              <w:jc w:val="both"/>
            </w:pPr>
            <w:r>
              <w:t>Máximo grado en escalada deportiva a vista:</w:t>
            </w:r>
          </w:p>
          <w:p w:rsidR="0066078D" w:rsidRDefault="0066078D" w:rsidP="004961B1">
            <w:pPr>
              <w:jc w:val="both"/>
            </w:pPr>
          </w:p>
        </w:tc>
      </w:tr>
      <w:tr w:rsidR="0066078D" w:rsidTr="0066078D">
        <w:tc>
          <w:tcPr>
            <w:tcW w:w="8644" w:type="dxa"/>
          </w:tcPr>
          <w:p w:rsidR="0066078D" w:rsidRDefault="0066078D" w:rsidP="004961B1">
            <w:pPr>
              <w:jc w:val="both"/>
            </w:pPr>
            <w:r>
              <w:t>Máximo grado en escalada deportiva (trabajado):</w:t>
            </w:r>
          </w:p>
          <w:p w:rsidR="0066078D" w:rsidRDefault="0066078D" w:rsidP="004961B1">
            <w:pPr>
              <w:jc w:val="both"/>
            </w:pPr>
          </w:p>
        </w:tc>
      </w:tr>
      <w:tr w:rsidR="0066078D" w:rsidTr="0066078D">
        <w:tc>
          <w:tcPr>
            <w:tcW w:w="8644" w:type="dxa"/>
          </w:tcPr>
          <w:p w:rsidR="0066078D" w:rsidRDefault="0066078D" w:rsidP="004961B1">
            <w:pPr>
              <w:jc w:val="both"/>
            </w:pPr>
            <w:r>
              <w:t>Años de práctica de la escalada:</w:t>
            </w:r>
          </w:p>
          <w:p w:rsidR="0066078D" w:rsidRDefault="0066078D" w:rsidP="004961B1">
            <w:pPr>
              <w:jc w:val="both"/>
            </w:pPr>
          </w:p>
        </w:tc>
      </w:tr>
      <w:tr w:rsidR="0066078D" w:rsidTr="0066078D">
        <w:tc>
          <w:tcPr>
            <w:tcW w:w="8644" w:type="dxa"/>
          </w:tcPr>
          <w:p w:rsidR="0066078D" w:rsidRDefault="0066078D" w:rsidP="004961B1">
            <w:pPr>
              <w:jc w:val="both"/>
            </w:pPr>
            <w:r>
              <w:t>Otros datos de interés:</w:t>
            </w:r>
          </w:p>
          <w:p w:rsidR="0066078D" w:rsidRDefault="0066078D" w:rsidP="004961B1">
            <w:pPr>
              <w:jc w:val="both"/>
            </w:pPr>
          </w:p>
        </w:tc>
      </w:tr>
    </w:tbl>
    <w:p w:rsidR="0066078D" w:rsidRDefault="0066078D" w:rsidP="004961B1">
      <w:pPr>
        <w:ind w:left="708"/>
        <w:jc w:val="both"/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66078D" w:rsidRPr="00571B21" w:rsidTr="0066078D">
        <w:tc>
          <w:tcPr>
            <w:tcW w:w="8644" w:type="dxa"/>
          </w:tcPr>
          <w:p w:rsidR="00571B21" w:rsidRDefault="0066078D" w:rsidP="00571B21">
            <w:pPr>
              <w:jc w:val="both"/>
              <w:rPr>
                <w:i/>
              </w:rPr>
            </w:pPr>
            <w:r w:rsidRPr="00571B21">
              <w:rPr>
                <w:i/>
              </w:rPr>
              <w:t>Rellenar en caso de ser menor de edad</w:t>
            </w:r>
          </w:p>
          <w:p w:rsidR="0066078D" w:rsidRPr="00571B21" w:rsidRDefault="0066078D" w:rsidP="00571B21">
            <w:pPr>
              <w:jc w:val="center"/>
              <w:rPr>
                <w:i/>
              </w:rPr>
            </w:pPr>
            <w:r w:rsidRPr="00571B21">
              <w:rPr>
                <w:i/>
              </w:rPr>
              <w:t>IMPORTANTE</w:t>
            </w:r>
            <w:r w:rsidR="00571B21">
              <w:rPr>
                <w:i/>
              </w:rPr>
              <w:t>:</w:t>
            </w:r>
            <w:r w:rsidRPr="00571B21">
              <w:rPr>
                <w:i/>
              </w:rPr>
              <w:t xml:space="preserve"> ENVIAR AUTORIZACIÓN ADJUNTA</w:t>
            </w:r>
          </w:p>
        </w:tc>
      </w:tr>
      <w:tr w:rsidR="0066078D" w:rsidTr="0066078D">
        <w:tc>
          <w:tcPr>
            <w:tcW w:w="8644" w:type="dxa"/>
          </w:tcPr>
          <w:p w:rsidR="0066078D" w:rsidRDefault="0066078D" w:rsidP="004961B1">
            <w:pPr>
              <w:jc w:val="both"/>
            </w:pPr>
            <w:r>
              <w:t>Persona responsable:</w:t>
            </w:r>
          </w:p>
          <w:p w:rsidR="0066078D" w:rsidRDefault="0066078D" w:rsidP="004961B1">
            <w:pPr>
              <w:jc w:val="both"/>
            </w:pPr>
          </w:p>
        </w:tc>
      </w:tr>
      <w:tr w:rsidR="0066078D" w:rsidTr="0066078D">
        <w:tc>
          <w:tcPr>
            <w:tcW w:w="8644" w:type="dxa"/>
          </w:tcPr>
          <w:p w:rsidR="0066078D" w:rsidRDefault="0066078D" w:rsidP="004961B1">
            <w:pPr>
              <w:jc w:val="both"/>
            </w:pPr>
            <w:r>
              <w:t>Teléfono de contacto:</w:t>
            </w:r>
          </w:p>
          <w:p w:rsidR="0066078D" w:rsidRDefault="0066078D" w:rsidP="004961B1">
            <w:pPr>
              <w:jc w:val="both"/>
            </w:pPr>
          </w:p>
        </w:tc>
      </w:tr>
      <w:tr w:rsidR="0066078D" w:rsidTr="0066078D">
        <w:tc>
          <w:tcPr>
            <w:tcW w:w="8644" w:type="dxa"/>
          </w:tcPr>
          <w:p w:rsidR="0066078D" w:rsidRDefault="0066078D" w:rsidP="004961B1">
            <w:pPr>
              <w:jc w:val="both"/>
            </w:pPr>
            <w:r>
              <w:t>Mail de contacto:</w:t>
            </w:r>
          </w:p>
          <w:p w:rsidR="0066078D" w:rsidRDefault="0066078D" w:rsidP="004961B1">
            <w:pPr>
              <w:jc w:val="both"/>
            </w:pPr>
          </w:p>
        </w:tc>
      </w:tr>
    </w:tbl>
    <w:p w:rsidR="00571B21" w:rsidRDefault="00815FDA" w:rsidP="004961B1">
      <w:pPr>
        <w:jc w:val="both"/>
      </w:pPr>
      <w:r>
        <w:t>A los preseleccionados se les comunicará la hora y el lugar de las pruebas de acceso.</w:t>
      </w:r>
      <w:r w:rsidR="003368E3">
        <w:t xml:space="preserve"> Igualmente se les enviará documentación de interés y el listado de material</w:t>
      </w:r>
      <w:r w:rsidR="00571B21">
        <w:t xml:space="preserve"> mínimo que deben llevar en las pruebas.</w:t>
      </w:r>
    </w:p>
    <w:p w:rsidR="00DA2446" w:rsidRDefault="003368E3" w:rsidP="004961B1">
      <w:pPr>
        <w:jc w:val="both"/>
      </w:pPr>
      <w:r>
        <w:t xml:space="preserve">Los candidatos están igualmente informados de las condiciones generales de pertenencia a </w:t>
      </w:r>
      <w:r w:rsidR="00571B21">
        <w:t xml:space="preserve">los grupos de tecnificación FAM (consulta en el siguiente </w:t>
      </w:r>
      <w:hyperlink r:id="rId5" w:history="1">
        <w:r w:rsidR="00571B21" w:rsidRPr="006F65CC">
          <w:rPr>
            <w:rStyle w:val="Hipervnculo"/>
            <w:highlight w:val="yellow"/>
          </w:rPr>
          <w:t>enlace</w:t>
        </w:r>
      </w:hyperlink>
      <w:r w:rsidR="00571B21">
        <w:t>)</w:t>
      </w:r>
    </w:p>
    <w:p w:rsidR="00571B21" w:rsidRDefault="00571B21" w:rsidP="004961B1">
      <w:pPr>
        <w:jc w:val="both"/>
      </w:pPr>
      <w:r>
        <w:t>Todos los participantes en las pruebas de acceso, tendrán que estar federados en 2020 (infantiles y juveniles: modalidad A; mayores: modalidad B).</w:t>
      </w:r>
    </w:p>
    <w:p w:rsidR="00571B21" w:rsidRDefault="00571B21" w:rsidP="004961B1">
      <w:pPr>
        <w:jc w:val="both"/>
      </w:pPr>
      <w:r>
        <w:lastRenderedPageBreak/>
        <w:t>Los candidatos que sean seleccionados por el GTEDA en la temporada 2020, deberán ampliar la tarjeta a modalidad B.</w:t>
      </w:r>
    </w:p>
    <w:sectPr w:rsidR="00571B21" w:rsidSect="00AF2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FDA"/>
    <w:rsid w:val="000704FC"/>
    <w:rsid w:val="002A6C3D"/>
    <w:rsid w:val="002B3494"/>
    <w:rsid w:val="003368E3"/>
    <w:rsid w:val="003D75CE"/>
    <w:rsid w:val="004961B1"/>
    <w:rsid w:val="00516AFE"/>
    <w:rsid w:val="00571B21"/>
    <w:rsid w:val="0066078D"/>
    <w:rsid w:val="00662D40"/>
    <w:rsid w:val="006F65CC"/>
    <w:rsid w:val="00815FDA"/>
    <w:rsid w:val="008161CA"/>
    <w:rsid w:val="00AF2BE0"/>
    <w:rsid w:val="00DA2446"/>
    <w:rsid w:val="00F8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24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m.es/tecnificacion" TargetMode="External"/><Relationship Id="rId4" Type="http://schemas.openxmlformats.org/officeDocument/2006/relationships/hyperlink" Target="mailto:FAM@fa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Licencias</cp:lastModifiedBy>
  <cp:revision>7</cp:revision>
  <dcterms:created xsi:type="dcterms:W3CDTF">2019-12-26T12:27:00Z</dcterms:created>
  <dcterms:modified xsi:type="dcterms:W3CDTF">2020-01-20T13:16:00Z</dcterms:modified>
</cp:coreProperties>
</file>